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7F" w:rsidRDefault="001B127F" w:rsidP="00870DE5">
      <w:pPr>
        <w:tabs>
          <w:tab w:val="left" w:pos="9900"/>
        </w:tabs>
        <w:spacing w:after="0" w:line="240" w:lineRule="auto"/>
        <w:ind w:left="1800" w:right="2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70DE5" w:rsidRPr="00324ECB" w:rsidRDefault="00870DE5" w:rsidP="00870DE5">
      <w:pPr>
        <w:tabs>
          <w:tab w:val="left" w:pos="9900"/>
        </w:tabs>
        <w:spacing w:after="0" w:line="240" w:lineRule="auto"/>
        <w:ind w:left="1800" w:right="2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  <w:r w:rsidR="003812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</w:p>
    <w:p w:rsidR="00870DE5" w:rsidRPr="00157C7B" w:rsidRDefault="00870DE5" w:rsidP="00870DE5">
      <w:pPr>
        <w:tabs>
          <w:tab w:val="right" w:pos="102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главную судейскую коллегию</w:t>
      </w: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название соревнований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название командирующей организации,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http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  <w:t>ЗАЯВКА</w:t>
      </w:r>
    </w:p>
    <w:p w:rsidR="00870DE5" w:rsidRPr="00157C7B" w:rsidRDefault="00870DE5" w:rsidP="00870DE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pacing w:val="200"/>
          <w:w w:val="150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pacing w:val="200"/>
          <w:w w:val="150"/>
          <w:sz w:val="20"/>
          <w:szCs w:val="20"/>
          <w:lang w:eastAsia="ru-RU"/>
        </w:rPr>
        <w:t>на участие в соревнованиях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Просим допустить к участию в соревнованиях команду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(название команды)</w:t>
      </w:r>
    </w:p>
    <w:p w:rsidR="00870DE5" w:rsidRPr="00157C7B" w:rsidRDefault="00870DE5" w:rsidP="00870DE5">
      <w:pPr>
        <w:tabs>
          <w:tab w:val="right" w:pos="921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следующем составе:</w:t>
      </w:r>
      <w:bookmarkStart w:id="0" w:name="_GoBack"/>
      <w:bookmarkEnd w:id="0"/>
    </w:p>
    <w:p w:rsidR="00870DE5" w:rsidRPr="00157C7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2"/>
        <w:gridCol w:w="3691"/>
        <w:gridCol w:w="1071"/>
        <w:gridCol w:w="1688"/>
        <w:gridCol w:w="1859"/>
        <w:gridCol w:w="1512"/>
      </w:tblGrid>
      <w:tr w:rsidR="003812DD" w:rsidRPr="00157C7B" w:rsidTr="003812DD">
        <w:trPr>
          <w:cantSplit/>
          <w:trHeight w:val="1105"/>
          <w:jc w:val="center"/>
        </w:trPr>
        <w:tc>
          <w:tcPr>
            <w:tcW w:w="224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3812DD" w:rsidRPr="00157C7B" w:rsidRDefault="003812DD" w:rsidP="00B104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п</w:t>
            </w:r>
            <w:proofErr w:type="spellEnd"/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/</w:t>
            </w:r>
            <w:proofErr w:type="spellStart"/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9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812DD" w:rsidRPr="00157C7B" w:rsidRDefault="003812DD" w:rsidP="0038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 xml:space="preserve">Фамилия Имя 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участника</w:t>
            </w:r>
          </w:p>
        </w:tc>
        <w:tc>
          <w:tcPr>
            <w:tcW w:w="521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812DD" w:rsidRPr="00157C7B" w:rsidRDefault="003812DD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821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812DD" w:rsidRPr="00157C7B" w:rsidRDefault="003812DD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90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812DD" w:rsidRPr="00157C7B" w:rsidRDefault="003812DD" w:rsidP="0012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Медицинский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допуск</w:t>
            </w:r>
          </w:p>
          <w:p w:rsidR="003812DD" w:rsidRPr="00157C7B" w:rsidRDefault="003812DD" w:rsidP="0012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</w:p>
          <w:p w:rsidR="003812DD" w:rsidRPr="00157C7B" w:rsidRDefault="003812DD" w:rsidP="0012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слово </w:t>
            </w:r>
            <w:r w:rsidRPr="00157C7B"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  <w:t>“допущен”</w:t>
            </w: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подпись и печать врача</w:t>
            </w:r>
          </w:p>
          <w:p w:rsidR="003812DD" w:rsidRPr="00157C7B" w:rsidRDefault="003812DD" w:rsidP="0012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напротив каждого участника</w:t>
            </w:r>
          </w:p>
        </w:tc>
        <w:tc>
          <w:tcPr>
            <w:tcW w:w="735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</w:tcPr>
          <w:p w:rsidR="003812DD" w:rsidRPr="00157C7B" w:rsidRDefault="003812DD" w:rsidP="0038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Роспись</w:t>
            </w:r>
          </w:p>
          <w:p w:rsidR="003812DD" w:rsidRPr="00157C7B" w:rsidRDefault="003812DD" w:rsidP="0038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участников в знании правил техники безопасности</w:t>
            </w:r>
          </w:p>
        </w:tc>
      </w:tr>
      <w:tr w:rsidR="003812DD" w:rsidRPr="00157C7B" w:rsidTr="003812DD">
        <w:trPr>
          <w:cantSplit/>
          <w:trHeight w:val="268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Иван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М-10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37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37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26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37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37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26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37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DD" w:rsidRPr="00157C7B" w:rsidTr="003812DD">
        <w:trPr>
          <w:cantSplit/>
          <w:trHeight w:val="437"/>
          <w:jc w:val="center"/>
        </w:trPr>
        <w:tc>
          <w:tcPr>
            <w:tcW w:w="224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812DD" w:rsidRPr="003812DD" w:rsidRDefault="003812DD" w:rsidP="003812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0DE5" w:rsidRPr="00157C7B" w:rsidRDefault="00870DE5" w:rsidP="003812DD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допущено к соревнованиям ________ человек. Не допущено к соревнованиям человек, в том числе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Врач  /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/</w:t>
      </w:r>
    </w:p>
    <w:p w:rsidR="00870DE5" w:rsidRPr="00157C7B" w:rsidRDefault="00870DE5" w:rsidP="00870DE5">
      <w:pPr>
        <w:tabs>
          <w:tab w:val="right" w:pos="10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ap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Печать медицинского учреждения                                       подпись врача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 врача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Представитель команды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360" w:lineRule="auto"/>
        <w:ind w:firstLine="255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ФИО полностью, домашний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8364"/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 правилами техники безопасности знаком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right" w:pos="10490"/>
        </w:tabs>
        <w:spacing w:after="0" w:line="360" w:lineRule="auto"/>
        <w:ind w:firstLine="5812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представителя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М.П.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 командирующей организации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руководителя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324EC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870DE5" w:rsidRPr="00324ECB" w:rsidRDefault="00870DE5" w:rsidP="00870DE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324EC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4B6" w:rsidRDefault="004F64B6"/>
    <w:sectPr w:rsidR="004F64B6" w:rsidSect="00B1042D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0DE5"/>
    <w:rsid w:val="000043F1"/>
    <w:rsid w:val="00192226"/>
    <w:rsid w:val="001B127F"/>
    <w:rsid w:val="003812DD"/>
    <w:rsid w:val="003E5536"/>
    <w:rsid w:val="004F64B6"/>
    <w:rsid w:val="00870DE5"/>
    <w:rsid w:val="008B08A9"/>
    <w:rsid w:val="00AF4CE1"/>
    <w:rsid w:val="00B1042D"/>
    <w:rsid w:val="00CB0FD4"/>
    <w:rsid w:val="00F81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paragraph" w:styleId="1">
    <w:name w:val="heading 1"/>
    <w:basedOn w:val="a"/>
    <w:next w:val="a"/>
    <w:link w:val="10"/>
    <w:qFormat/>
    <w:rsid w:val="003812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2D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Грачев Сергей</cp:lastModifiedBy>
  <cp:revision>4</cp:revision>
  <dcterms:created xsi:type="dcterms:W3CDTF">2023-01-18T05:52:00Z</dcterms:created>
  <dcterms:modified xsi:type="dcterms:W3CDTF">2023-02-28T06:25:00Z</dcterms:modified>
</cp:coreProperties>
</file>